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5F7F" w14:textId="446061C5" w:rsidR="00475974" w:rsidRDefault="00716D2E">
      <w:pPr>
        <w:rPr>
          <w:b/>
          <w:bCs/>
          <w:noProof/>
          <w:sz w:val="28"/>
          <w:szCs w:val="28"/>
        </w:rPr>
      </w:pPr>
      <w:r>
        <w:rPr>
          <w:b/>
          <w:bCs/>
          <w:noProof/>
          <w:sz w:val="28"/>
          <w:szCs w:val="28"/>
        </w:rPr>
        <w:t>C</w:t>
      </w:r>
      <w:r w:rsidR="00475974">
        <w:rPr>
          <w:b/>
          <w:bCs/>
          <w:noProof/>
          <w:sz w:val="28"/>
          <w:szCs w:val="28"/>
        </w:rPr>
        <w:t>HILTERN FLY TYING &amp; FLY FISHING</w:t>
      </w:r>
    </w:p>
    <w:p w14:paraId="6D298C4E" w14:textId="77777777" w:rsidR="006C7488" w:rsidRDefault="006C7488">
      <w:pPr>
        <w:rPr>
          <w:b/>
          <w:bCs/>
          <w:noProof/>
          <w:sz w:val="28"/>
          <w:szCs w:val="28"/>
        </w:rPr>
      </w:pPr>
    </w:p>
    <w:p w14:paraId="20E834EE" w14:textId="49564B84" w:rsidR="001B2ED8" w:rsidRDefault="00116234" w:rsidP="00116234">
      <w:pPr>
        <w:rPr>
          <w:b/>
          <w:bCs/>
          <w:noProof/>
          <w:sz w:val="28"/>
          <w:szCs w:val="28"/>
        </w:rPr>
      </w:pPr>
      <w:r>
        <w:rPr>
          <w:b/>
          <w:bCs/>
          <w:noProof/>
          <w:sz w:val="28"/>
          <w:szCs w:val="28"/>
        </w:rPr>
        <w:t>EMERGING DEER HAIR SEDGE</w:t>
      </w:r>
    </w:p>
    <w:p w14:paraId="700E2C66" w14:textId="77777777" w:rsidR="00116234" w:rsidRDefault="00116234" w:rsidP="00116234">
      <w:pPr>
        <w:rPr>
          <w:b/>
          <w:bCs/>
          <w:noProof/>
          <w:sz w:val="28"/>
          <w:szCs w:val="28"/>
        </w:rPr>
      </w:pPr>
    </w:p>
    <w:p w14:paraId="52C08B5B" w14:textId="0B71CAA5" w:rsidR="001B2ED8" w:rsidRDefault="00116234" w:rsidP="001B2ED8">
      <w:pPr>
        <w:rPr>
          <w:b/>
          <w:bCs/>
          <w:sz w:val="28"/>
          <w:szCs w:val="28"/>
        </w:rPr>
      </w:pPr>
      <w:r>
        <w:rPr>
          <w:b/>
          <w:bCs/>
          <w:noProof/>
          <w:sz w:val="28"/>
          <w:szCs w:val="28"/>
        </w:rPr>
        <w:drawing>
          <wp:inline distT="0" distB="0" distL="0" distR="0" wp14:anchorId="2777D663" wp14:editId="3C2CDF75">
            <wp:extent cx="2781300" cy="2139789"/>
            <wp:effectExtent l="0" t="0" r="0" b="0"/>
            <wp:docPr id="600567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67175" name="Picture 60056717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2097" cy="2140402"/>
                    </a:xfrm>
                    <a:prstGeom prst="rect">
                      <a:avLst/>
                    </a:prstGeom>
                  </pic:spPr>
                </pic:pic>
              </a:graphicData>
            </a:graphic>
          </wp:inline>
        </w:drawing>
      </w:r>
    </w:p>
    <w:p w14:paraId="27DFA464" w14:textId="77777777" w:rsidR="009D7606" w:rsidRDefault="009D7606" w:rsidP="006F2EBD">
      <w:pPr>
        <w:tabs>
          <w:tab w:val="left" w:pos="2268"/>
        </w:tabs>
        <w:jc w:val="left"/>
      </w:pPr>
    </w:p>
    <w:p w14:paraId="77427E11" w14:textId="572E5780" w:rsidR="00613F7A" w:rsidRDefault="00613F7A" w:rsidP="006F2EBD">
      <w:pPr>
        <w:tabs>
          <w:tab w:val="left" w:pos="2268"/>
        </w:tabs>
        <w:jc w:val="left"/>
      </w:pPr>
      <w:r>
        <w:t>Materials:</w:t>
      </w:r>
      <w:r w:rsidR="006F2EBD">
        <w:tab/>
      </w:r>
    </w:p>
    <w:p w14:paraId="7FECD801" w14:textId="27C40FEF" w:rsidR="001A7FD6" w:rsidRDefault="00613F7A" w:rsidP="00613F7A">
      <w:pPr>
        <w:jc w:val="left"/>
      </w:pPr>
      <w:r>
        <w:t xml:space="preserve">             </w:t>
      </w:r>
      <w:r w:rsidR="006E2113">
        <w:t>Medium wire bu</w:t>
      </w:r>
      <w:r w:rsidR="004A4032">
        <w:t xml:space="preserve">zzer/emerger hook </w:t>
      </w:r>
      <w:r w:rsidR="00116234">
        <w:t>12</w:t>
      </w:r>
      <w:r w:rsidR="00361312">
        <w:t>-</w:t>
      </w:r>
      <w:r w:rsidR="004A4032">
        <w:t>16</w:t>
      </w:r>
      <w:r w:rsidR="002E25DC">
        <w:t xml:space="preserve">; </w:t>
      </w:r>
      <w:r w:rsidR="00D414DF">
        <w:t xml:space="preserve">strong thin </w:t>
      </w:r>
      <w:r w:rsidR="0073431A">
        <w:t xml:space="preserve">white </w:t>
      </w:r>
      <w:r w:rsidR="002E3D40">
        <w:t xml:space="preserve">or </w:t>
      </w:r>
      <w:r w:rsidR="00116234">
        <w:t>yellow</w:t>
      </w:r>
      <w:r w:rsidR="002E3D40">
        <w:t xml:space="preserve"> </w:t>
      </w:r>
      <w:r w:rsidR="00701A21">
        <w:t xml:space="preserve">thread; </w:t>
      </w:r>
      <w:r w:rsidR="00116234">
        <w:t xml:space="preserve">Clear tinsel rib; Pale yellow/light olive fine dubbing; Wide opal tinsel thorax cover; Bronze Mallard feather fibre ‘horns’; Deer hair wing </w:t>
      </w:r>
      <w:r w:rsidR="0047530B">
        <w:t>yellow</w:t>
      </w:r>
      <w:r w:rsidR="00116234">
        <w:t xml:space="preserve"> mono dumbbell eyes.</w:t>
      </w:r>
    </w:p>
    <w:p w14:paraId="39266738" w14:textId="77777777" w:rsidR="002779E1" w:rsidRDefault="002779E1" w:rsidP="00613F7A">
      <w:pPr>
        <w:jc w:val="left"/>
      </w:pPr>
    </w:p>
    <w:p w14:paraId="2CDE043D" w14:textId="358325B1" w:rsidR="002A5DEA" w:rsidRDefault="002A5DEA" w:rsidP="00613F7A">
      <w:pPr>
        <w:jc w:val="left"/>
      </w:pPr>
      <w:r>
        <w:t>Tying Instructions:</w:t>
      </w:r>
    </w:p>
    <w:p w14:paraId="0349C707" w14:textId="3AFC1965" w:rsidR="000235A4" w:rsidRDefault="000235A4" w:rsidP="000235A4">
      <w:pPr>
        <w:pStyle w:val="ListParagraph"/>
        <w:numPr>
          <w:ilvl w:val="0"/>
          <w:numId w:val="2"/>
        </w:numPr>
        <w:jc w:val="left"/>
      </w:pPr>
      <w:r>
        <w:t xml:space="preserve">Place the hook in the vice, tie in the thread at the eye then wind a foundation </w:t>
      </w:r>
      <w:r w:rsidR="00837128">
        <w:t>½ way</w:t>
      </w:r>
      <w:r w:rsidR="002336CF">
        <w:t xml:space="preserve"> </w:t>
      </w:r>
      <w:r w:rsidR="00837128">
        <w:t>around the</w:t>
      </w:r>
      <w:r>
        <w:t xml:space="preserve"> bend.</w:t>
      </w:r>
    </w:p>
    <w:p w14:paraId="610C6F04" w14:textId="55B6A030" w:rsidR="00116234" w:rsidRDefault="00116234" w:rsidP="000235A4">
      <w:pPr>
        <w:pStyle w:val="ListParagraph"/>
        <w:numPr>
          <w:ilvl w:val="0"/>
          <w:numId w:val="2"/>
        </w:numPr>
        <w:jc w:val="left"/>
      </w:pPr>
      <w:r>
        <w:t>Catch in the clear tinsel rib then bind the waste up the shank. Return the thread around the bend</w:t>
      </w:r>
    </w:p>
    <w:p w14:paraId="6F3C89A8" w14:textId="5E6D3B4A" w:rsidR="00116234" w:rsidRDefault="00116234" w:rsidP="000235A4">
      <w:pPr>
        <w:pStyle w:val="ListParagraph"/>
        <w:numPr>
          <w:ilvl w:val="0"/>
          <w:numId w:val="2"/>
        </w:numPr>
        <w:jc w:val="left"/>
      </w:pPr>
      <w:r>
        <w:t xml:space="preserve">Dub on the body dubbing material and form a fairly tight rope and wind a slim slightly tapered </w:t>
      </w:r>
      <w:r w:rsidR="00E54B93">
        <w:t>body approximately ¾ up the body. Remove any surplus dubbing and tie off,</w:t>
      </w:r>
    </w:p>
    <w:p w14:paraId="5195C24C" w14:textId="5E0754F2" w:rsidR="00E54B93" w:rsidRDefault="00E54B93" w:rsidP="000235A4">
      <w:pPr>
        <w:pStyle w:val="ListParagraph"/>
        <w:numPr>
          <w:ilvl w:val="0"/>
          <w:numId w:val="2"/>
        </w:numPr>
        <w:jc w:val="left"/>
      </w:pPr>
      <w:r>
        <w:t xml:space="preserve">Take the clear tinsel and wind up the body in open even spirals and tie off at the end of the dubbed </w:t>
      </w:r>
      <w:r w:rsidR="0047530B">
        <w:t>body</w:t>
      </w:r>
      <w:r>
        <w:t>. Remove the waste and tie off.</w:t>
      </w:r>
    </w:p>
    <w:p w14:paraId="10949752" w14:textId="2A58BCBD" w:rsidR="00E54B93" w:rsidRDefault="00E54B93" w:rsidP="000235A4">
      <w:pPr>
        <w:pStyle w:val="ListParagraph"/>
        <w:numPr>
          <w:ilvl w:val="0"/>
          <w:numId w:val="2"/>
        </w:numPr>
        <w:jc w:val="left"/>
      </w:pPr>
      <w:r>
        <w:t>Tie in a short length of the opal tinsel so that it extends back over the body. Bind down the waste and trim’</w:t>
      </w:r>
    </w:p>
    <w:p w14:paraId="538A27A6" w14:textId="77777777" w:rsidR="00E54B93" w:rsidRDefault="00E54B93" w:rsidP="000235A4">
      <w:pPr>
        <w:pStyle w:val="ListParagraph"/>
        <w:numPr>
          <w:ilvl w:val="0"/>
          <w:numId w:val="2"/>
        </w:numPr>
        <w:jc w:val="left"/>
      </w:pPr>
      <w:r>
        <w:t>Wind a flat foundation of thread for the wing and leave the thread at the point where the opal tinsel was tied in.</w:t>
      </w:r>
    </w:p>
    <w:p w14:paraId="77D28AFB" w14:textId="77777777" w:rsidR="00E54B93" w:rsidRDefault="00E54B93" w:rsidP="000235A4">
      <w:pPr>
        <w:pStyle w:val="ListParagraph"/>
        <w:numPr>
          <w:ilvl w:val="0"/>
          <w:numId w:val="2"/>
        </w:numPr>
        <w:jc w:val="left"/>
      </w:pPr>
      <w:r>
        <w:t>Select a small bunch of deer hair and cut off the skin, remove all the underfur and loose fibres and place into the hair stacker tips first. Tap the base of the stacker on a hard surface to align the tips.</w:t>
      </w:r>
    </w:p>
    <w:p w14:paraId="1C007914" w14:textId="317B5F1C" w:rsidR="00E54B93" w:rsidRDefault="00E54B93" w:rsidP="000235A4">
      <w:pPr>
        <w:pStyle w:val="ListParagraph"/>
        <w:numPr>
          <w:ilvl w:val="0"/>
          <w:numId w:val="2"/>
        </w:numPr>
        <w:jc w:val="left"/>
      </w:pPr>
      <w:r>
        <w:t xml:space="preserve">Remove the stacked hair </w:t>
      </w:r>
      <w:r w:rsidR="00EF588E">
        <w:t xml:space="preserve">and hold by the butts </w:t>
      </w:r>
      <w:r w:rsidR="0047530B">
        <w:t>of hair</w:t>
      </w:r>
      <w:r w:rsidR="00EF588E">
        <w:t xml:space="preserve"> and offer up the tips to the fly so that the tips extend approximately the length of the shank (but not any longer). Note how much material needs to be cut off.</w:t>
      </w:r>
    </w:p>
    <w:p w14:paraId="1B47D1AA" w14:textId="7040BA0F" w:rsidR="00EF588E" w:rsidRDefault="00EF588E" w:rsidP="000235A4">
      <w:pPr>
        <w:pStyle w:val="ListParagraph"/>
        <w:numPr>
          <w:ilvl w:val="0"/>
          <w:numId w:val="2"/>
        </w:numPr>
        <w:jc w:val="left"/>
      </w:pPr>
      <w:r>
        <w:t>Swap the hold of the wing to the other hand and trim the butts to length</w:t>
      </w:r>
    </w:p>
    <w:p w14:paraId="655323A8" w14:textId="42AFA986" w:rsidR="00EF588E" w:rsidRDefault="00EF588E" w:rsidP="000235A4">
      <w:pPr>
        <w:pStyle w:val="ListParagraph"/>
        <w:numPr>
          <w:ilvl w:val="0"/>
          <w:numId w:val="2"/>
        </w:numPr>
        <w:jc w:val="left"/>
      </w:pPr>
      <w:r>
        <w:t>Offer the wing bunch up to the shank and tie in the trimmed ends so that no fibres extend any more than 1.5mm behind the eye. Keep hold of the wing material until it is firmly in place.</w:t>
      </w:r>
    </w:p>
    <w:p w14:paraId="7DD3B333" w14:textId="4C70B9DF" w:rsidR="00EF588E" w:rsidRDefault="00EF588E" w:rsidP="000235A4">
      <w:pPr>
        <w:pStyle w:val="ListParagraph"/>
        <w:numPr>
          <w:ilvl w:val="0"/>
          <w:numId w:val="2"/>
        </w:numPr>
        <w:jc w:val="left"/>
      </w:pPr>
      <w:r>
        <w:t xml:space="preserve">Take firm thread wraps over the </w:t>
      </w:r>
      <w:r w:rsidR="00BE59BA">
        <w:t xml:space="preserve">cut </w:t>
      </w:r>
      <w:r>
        <w:t>ends</w:t>
      </w:r>
      <w:r w:rsidR="00BE59BA">
        <w:t xml:space="preserve"> to bind down. A small dab of glue will help to keep the fibres locked in.</w:t>
      </w:r>
    </w:p>
    <w:p w14:paraId="1ED0FEDC" w14:textId="1F9D1B8B" w:rsidR="00BE59BA" w:rsidRDefault="00BE59BA" w:rsidP="000235A4">
      <w:pPr>
        <w:pStyle w:val="ListParagraph"/>
        <w:numPr>
          <w:ilvl w:val="0"/>
          <w:numId w:val="2"/>
        </w:numPr>
        <w:jc w:val="left"/>
      </w:pPr>
      <w:r>
        <w:t>Split the wing fibres in half and pull over the thorax cover over the base of the wing to splay it. Bind down the waste and trim.</w:t>
      </w:r>
    </w:p>
    <w:p w14:paraId="67FABA5D" w14:textId="30A43A51" w:rsidR="00BE59BA" w:rsidRDefault="00BE59BA" w:rsidP="000235A4">
      <w:pPr>
        <w:pStyle w:val="ListParagraph"/>
        <w:numPr>
          <w:ilvl w:val="0"/>
          <w:numId w:val="2"/>
        </w:numPr>
        <w:jc w:val="left"/>
      </w:pPr>
      <w:r>
        <w:t>Select 2 bronze mallard fibres and tie in over the wing and slightly splay each side. Bind down the waste and trim.</w:t>
      </w:r>
    </w:p>
    <w:p w14:paraId="5D7F80C1" w14:textId="2A018AC5" w:rsidR="00BE59BA" w:rsidRDefault="00BE59BA" w:rsidP="000235A4">
      <w:pPr>
        <w:pStyle w:val="ListParagraph"/>
        <w:numPr>
          <w:ilvl w:val="0"/>
          <w:numId w:val="2"/>
        </w:numPr>
        <w:jc w:val="left"/>
      </w:pPr>
      <w:r>
        <w:t>Take a 10mm length of the yellow mono and place midway in a pair of tapered tweezers. Singe both ends of the mono with a flame to create a dumbbell. The gap between the ‘eyes’ should be a bout 3mm.</w:t>
      </w:r>
    </w:p>
    <w:p w14:paraId="567612AE" w14:textId="3BED4B56" w:rsidR="00BE59BA" w:rsidRDefault="00BE59BA" w:rsidP="000235A4">
      <w:pPr>
        <w:pStyle w:val="ListParagraph"/>
        <w:numPr>
          <w:ilvl w:val="0"/>
          <w:numId w:val="2"/>
        </w:numPr>
        <w:jc w:val="left"/>
      </w:pPr>
      <w:r>
        <w:t xml:space="preserve">Using the tips of the tweezers offer up to the head of the fly. Tie in and use a figure of eight to position and secure. </w:t>
      </w:r>
    </w:p>
    <w:p w14:paraId="768895EC" w14:textId="17A24031" w:rsidR="00BE59BA" w:rsidRDefault="00BE59BA" w:rsidP="000235A4">
      <w:pPr>
        <w:pStyle w:val="ListParagraph"/>
        <w:numPr>
          <w:ilvl w:val="0"/>
          <w:numId w:val="2"/>
        </w:numPr>
        <w:jc w:val="left"/>
      </w:pPr>
      <w:r>
        <w:t xml:space="preserve">Dub a small amount </w:t>
      </w:r>
      <w:r w:rsidR="0047530B">
        <w:t>of the body dubbing onto the thread and wind over thread wraps behind the eye.</w:t>
      </w:r>
    </w:p>
    <w:p w14:paraId="01EADCE0" w14:textId="49E1A95E" w:rsidR="0047530B" w:rsidRDefault="0047530B" w:rsidP="000235A4">
      <w:pPr>
        <w:pStyle w:val="ListParagraph"/>
        <w:numPr>
          <w:ilvl w:val="0"/>
          <w:numId w:val="2"/>
        </w:numPr>
        <w:jc w:val="left"/>
      </w:pPr>
      <w:r>
        <w:t>Finally whip finish and varnish the head.</w:t>
      </w:r>
    </w:p>
    <w:p w14:paraId="45A3C325" w14:textId="4EFFFE14" w:rsidR="00116234" w:rsidRDefault="00116234" w:rsidP="00116234">
      <w:pPr>
        <w:pStyle w:val="ListParagraph"/>
        <w:jc w:val="left"/>
      </w:pPr>
    </w:p>
    <w:p w14:paraId="1F20D992" w14:textId="4DC32ACB" w:rsidR="00D0461C" w:rsidRDefault="00D0461C" w:rsidP="00116234">
      <w:pPr>
        <w:pStyle w:val="ListParagraph"/>
        <w:jc w:val="left"/>
      </w:pPr>
    </w:p>
    <w:p w14:paraId="315BE391" w14:textId="77777777" w:rsidR="00D77AB7" w:rsidRPr="002D45FD" w:rsidRDefault="00D77AB7" w:rsidP="000F2098">
      <w:pPr>
        <w:pStyle w:val="ListParagraph"/>
        <w:jc w:val="left"/>
      </w:pPr>
    </w:p>
    <w:sectPr w:rsidR="00D77AB7" w:rsidRPr="002D45FD" w:rsidSect="00613F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955"/>
    <w:multiLevelType w:val="hybridMultilevel"/>
    <w:tmpl w:val="D53A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E3C82"/>
    <w:multiLevelType w:val="hybridMultilevel"/>
    <w:tmpl w:val="05F600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9435DF3"/>
    <w:multiLevelType w:val="hybridMultilevel"/>
    <w:tmpl w:val="EFF40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682831">
    <w:abstractNumId w:val="0"/>
  </w:num>
  <w:num w:numId="2" w16cid:durableId="1701780958">
    <w:abstractNumId w:val="2"/>
  </w:num>
  <w:num w:numId="3" w16cid:durableId="132300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74"/>
    <w:rsid w:val="00014BA2"/>
    <w:rsid w:val="000235A4"/>
    <w:rsid w:val="00033D2A"/>
    <w:rsid w:val="0004222D"/>
    <w:rsid w:val="00055E0F"/>
    <w:rsid w:val="00060349"/>
    <w:rsid w:val="000728D0"/>
    <w:rsid w:val="00073546"/>
    <w:rsid w:val="000738EB"/>
    <w:rsid w:val="000740D3"/>
    <w:rsid w:val="000852A8"/>
    <w:rsid w:val="000872D9"/>
    <w:rsid w:val="000975C9"/>
    <w:rsid w:val="000B3618"/>
    <w:rsid w:val="000B546B"/>
    <w:rsid w:val="000B712F"/>
    <w:rsid w:val="000D442D"/>
    <w:rsid w:val="000D6D07"/>
    <w:rsid w:val="000E0F5C"/>
    <w:rsid w:val="000E4F62"/>
    <w:rsid w:val="000F2098"/>
    <w:rsid w:val="000F4E34"/>
    <w:rsid w:val="000F5897"/>
    <w:rsid w:val="00106876"/>
    <w:rsid w:val="00116234"/>
    <w:rsid w:val="00120272"/>
    <w:rsid w:val="001308E8"/>
    <w:rsid w:val="00136122"/>
    <w:rsid w:val="001369CE"/>
    <w:rsid w:val="0014066D"/>
    <w:rsid w:val="00141DF5"/>
    <w:rsid w:val="00165046"/>
    <w:rsid w:val="001650AF"/>
    <w:rsid w:val="001720F0"/>
    <w:rsid w:val="001814C2"/>
    <w:rsid w:val="001820E7"/>
    <w:rsid w:val="001832A5"/>
    <w:rsid w:val="00184970"/>
    <w:rsid w:val="001923A6"/>
    <w:rsid w:val="00192DA7"/>
    <w:rsid w:val="00193C29"/>
    <w:rsid w:val="001A1D71"/>
    <w:rsid w:val="001A7FD6"/>
    <w:rsid w:val="001B2ED8"/>
    <w:rsid w:val="001C0E26"/>
    <w:rsid w:val="001D0EBE"/>
    <w:rsid w:val="00215642"/>
    <w:rsid w:val="002213D3"/>
    <w:rsid w:val="00223A06"/>
    <w:rsid w:val="002257C0"/>
    <w:rsid w:val="00226668"/>
    <w:rsid w:val="002336CF"/>
    <w:rsid w:val="00237D8D"/>
    <w:rsid w:val="00246F4B"/>
    <w:rsid w:val="00253AAF"/>
    <w:rsid w:val="00255746"/>
    <w:rsid w:val="002640F0"/>
    <w:rsid w:val="002669C1"/>
    <w:rsid w:val="002723A5"/>
    <w:rsid w:val="002779E1"/>
    <w:rsid w:val="002844C2"/>
    <w:rsid w:val="002938B4"/>
    <w:rsid w:val="00297EE1"/>
    <w:rsid w:val="002A2501"/>
    <w:rsid w:val="002A47E6"/>
    <w:rsid w:val="002A5DEA"/>
    <w:rsid w:val="002B06E5"/>
    <w:rsid w:val="002B2BAB"/>
    <w:rsid w:val="002C01EC"/>
    <w:rsid w:val="002C7ED3"/>
    <w:rsid w:val="002D135D"/>
    <w:rsid w:val="002D363B"/>
    <w:rsid w:val="002D45FD"/>
    <w:rsid w:val="002D7790"/>
    <w:rsid w:val="002E25DC"/>
    <w:rsid w:val="002E363C"/>
    <w:rsid w:val="002E3D40"/>
    <w:rsid w:val="002F3B35"/>
    <w:rsid w:val="003119EC"/>
    <w:rsid w:val="00312AC7"/>
    <w:rsid w:val="003149E6"/>
    <w:rsid w:val="00326517"/>
    <w:rsid w:val="0033665E"/>
    <w:rsid w:val="00341437"/>
    <w:rsid w:val="00343B53"/>
    <w:rsid w:val="00345A97"/>
    <w:rsid w:val="003507C9"/>
    <w:rsid w:val="00352359"/>
    <w:rsid w:val="00361312"/>
    <w:rsid w:val="0036732B"/>
    <w:rsid w:val="00370EFA"/>
    <w:rsid w:val="003711ED"/>
    <w:rsid w:val="00371446"/>
    <w:rsid w:val="003733E6"/>
    <w:rsid w:val="00383E24"/>
    <w:rsid w:val="003846B8"/>
    <w:rsid w:val="00392639"/>
    <w:rsid w:val="00393760"/>
    <w:rsid w:val="00395AC3"/>
    <w:rsid w:val="00396781"/>
    <w:rsid w:val="003A2D8B"/>
    <w:rsid w:val="003B4ABC"/>
    <w:rsid w:val="003B5E71"/>
    <w:rsid w:val="003C2B83"/>
    <w:rsid w:val="003D1117"/>
    <w:rsid w:val="003D5140"/>
    <w:rsid w:val="003E3323"/>
    <w:rsid w:val="003F079D"/>
    <w:rsid w:val="003F439F"/>
    <w:rsid w:val="003F6DD8"/>
    <w:rsid w:val="004008C7"/>
    <w:rsid w:val="00402AE3"/>
    <w:rsid w:val="00404747"/>
    <w:rsid w:val="00404D3C"/>
    <w:rsid w:val="00410086"/>
    <w:rsid w:val="004106D3"/>
    <w:rsid w:val="00426528"/>
    <w:rsid w:val="0043733B"/>
    <w:rsid w:val="00440B13"/>
    <w:rsid w:val="00445F62"/>
    <w:rsid w:val="00447D72"/>
    <w:rsid w:val="00450297"/>
    <w:rsid w:val="0045244E"/>
    <w:rsid w:val="00452466"/>
    <w:rsid w:val="004741F1"/>
    <w:rsid w:val="0047530B"/>
    <w:rsid w:val="00475974"/>
    <w:rsid w:val="00476A51"/>
    <w:rsid w:val="00481AAD"/>
    <w:rsid w:val="00492CAD"/>
    <w:rsid w:val="004953D3"/>
    <w:rsid w:val="004A4032"/>
    <w:rsid w:val="004A535A"/>
    <w:rsid w:val="004B03C9"/>
    <w:rsid w:val="004B3E7E"/>
    <w:rsid w:val="004B75F0"/>
    <w:rsid w:val="004C0FAD"/>
    <w:rsid w:val="004C2BC9"/>
    <w:rsid w:val="004C4309"/>
    <w:rsid w:val="004C4A4A"/>
    <w:rsid w:val="004C59D4"/>
    <w:rsid w:val="004D1E3B"/>
    <w:rsid w:val="004E0294"/>
    <w:rsid w:val="004E145A"/>
    <w:rsid w:val="004E3A02"/>
    <w:rsid w:val="004E485B"/>
    <w:rsid w:val="004E6C96"/>
    <w:rsid w:val="004F0D46"/>
    <w:rsid w:val="004F7CA8"/>
    <w:rsid w:val="0050053F"/>
    <w:rsid w:val="00507E5A"/>
    <w:rsid w:val="00513C8E"/>
    <w:rsid w:val="0051501F"/>
    <w:rsid w:val="00516BAA"/>
    <w:rsid w:val="005173E1"/>
    <w:rsid w:val="00521EC4"/>
    <w:rsid w:val="00526F81"/>
    <w:rsid w:val="005273FB"/>
    <w:rsid w:val="005348C8"/>
    <w:rsid w:val="005464DE"/>
    <w:rsid w:val="00555079"/>
    <w:rsid w:val="00556915"/>
    <w:rsid w:val="00581042"/>
    <w:rsid w:val="0058381B"/>
    <w:rsid w:val="00586EFE"/>
    <w:rsid w:val="005936F2"/>
    <w:rsid w:val="005A271A"/>
    <w:rsid w:val="005B3680"/>
    <w:rsid w:val="005B3A61"/>
    <w:rsid w:val="005C0D9A"/>
    <w:rsid w:val="005C3D3E"/>
    <w:rsid w:val="005D07BD"/>
    <w:rsid w:val="005D36BC"/>
    <w:rsid w:val="005F39EA"/>
    <w:rsid w:val="005F4A81"/>
    <w:rsid w:val="005F7B5C"/>
    <w:rsid w:val="006066F3"/>
    <w:rsid w:val="00607C08"/>
    <w:rsid w:val="00610053"/>
    <w:rsid w:val="006112DD"/>
    <w:rsid w:val="0061282C"/>
    <w:rsid w:val="00613F7A"/>
    <w:rsid w:val="00614542"/>
    <w:rsid w:val="00636A1B"/>
    <w:rsid w:val="006416DD"/>
    <w:rsid w:val="00641B6A"/>
    <w:rsid w:val="00642204"/>
    <w:rsid w:val="00647F30"/>
    <w:rsid w:val="0065478E"/>
    <w:rsid w:val="00663149"/>
    <w:rsid w:val="0066452A"/>
    <w:rsid w:val="00674D25"/>
    <w:rsid w:val="00686ADE"/>
    <w:rsid w:val="006915C3"/>
    <w:rsid w:val="0069726B"/>
    <w:rsid w:val="006A06D0"/>
    <w:rsid w:val="006A14AD"/>
    <w:rsid w:val="006A42C4"/>
    <w:rsid w:val="006A6286"/>
    <w:rsid w:val="006B0E44"/>
    <w:rsid w:val="006B524B"/>
    <w:rsid w:val="006C2FBF"/>
    <w:rsid w:val="006C4372"/>
    <w:rsid w:val="006C7488"/>
    <w:rsid w:val="006D3408"/>
    <w:rsid w:val="006D6F50"/>
    <w:rsid w:val="006E2113"/>
    <w:rsid w:val="006E2F7F"/>
    <w:rsid w:val="006E7E50"/>
    <w:rsid w:val="006F2EBD"/>
    <w:rsid w:val="006F59B2"/>
    <w:rsid w:val="006F6A88"/>
    <w:rsid w:val="006F7FE9"/>
    <w:rsid w:val="00700AB2"/>
    <w:rsid w:val="00701A21"/>
    <w:rsid w:val="00705CCC"/>
    <w:rsid w:val="007072F1"/>
    <w:rsid w:val="007169B8"/>
    <w:rsid w:val="00716D2E"/>
    <w:rsid w:val="007238E9"/>
    <w:rsid w:val="007276AE"/>
    <w:rsid w:val="0073431A"/>
    <w:rsid w:val="007407E7"/>
    <w:rsid w:val="00745E90"/>
    <w:rsid w:val="00751253"/>
    <w:rsid w:val="0075133B"/>
    <w:rsid w:val="00754D0A"/>
    <w:rsid w:val="00756E17"/>
    <w:rsid w:val="00757DA4"/>
    <w:rsid w:val="007674BD"/>
    <w:rsid w:val="00771024"/>
    <w:rsid w:val="00772650"/>
    <w:rsid w:val="0078095F"/>
    <w:rsid w:val="0078119C"/>
    <w:rsid w:val="00785DF5"/>
    <w:rsid w:val="00785F12"/>
    <w:rsid w:val="007969CA"/>
    <w:rsid w:val="007A0D6A"/>
    <w:rsid w:val="007A2BBE"/>
    <w:rsid w:val="007A6D5B"/>
    <w:rsid w:val="007A7D30"/>
    <w:rsid w:val="007B0B7C"/>
    <w:rsid w:val="007B0F7F"/>
    <w:rsid w:val="007B3E5E"/>
    <w:rsid w:val="007C51E7"/>
    <w:rsid w:val="007D0A8C"/>
    <w:rsid w:val="007D1CDE"/>
    <w:rsid w:val="007D3C59"/>
    <w:rsid w:val="007D4B9A"/>
    <w:rsid w:val="007D7652"/>
    <w:rsid w:val="007F1DDB"/>
    <w:rsid w:val="00811B3F"/>
    <w:rsid w:val="00813506"/>
    <w:rsid w:val="00821277"/>
    <w:rsid w:val="00821CEA"/>
    <w:rsid w:val="008262D2"/>
    <w:rsid w:val="00830EF7"/>
    <w:rsid w:val="00833E7D"/>
    <w:rsid w:val="00835630"/>
    <w:rsid w:val="00837128"/>
    <w:rsid w:val="00842D25"/>
    <w:rsid w:val="00852593"/>
    <w:rsid w:val="00854AB7"/>
    <w:rsid w:val="008556C8"/>
    <w:rsid w:val="008603F3"/>
    <w:rsid w:val="00876600"/>
    <w:rsid w:val="0088387B"/>
    <w:rsid w:val="008841D7"/>
    <w:rsid w:val="00892EA6"/>
    <w:rsid w:val="00893558"/>
    <w:rsid w:val="008A026A"/>
    <w:rsid w:val="008A0BE6"/>
    <w:rsid w:val="008A5F62"/>
    <w:rsid w:val="008B3424"/>
    <w:rsid w:val="008D08F1"/>
    <w:rsid w:val="008D4AF2"/>
    <w:rsid w:val="008D5E0C"/>
    <w:rsid w:val="008D72E3"/>
    <w:rsid w:val="008F5D5E"/>
    <w:rsid w:val="009147A1"/>
    <w:rsid w:val="00915A90"/>
    <w:rsid w:val="00917334"/>
    <w:rsid w:val="00917428"/>
    <w:rsid w:val="00923380"/>
    <w:rsid w:val="00924370"/>
    <w:rsid w:val="00926030"/>
    <w:rsid w:val="009271FD"/>
    <w:rsid w:val="00934685"/>
    <w:rsid w:val="00940C54"/>
    <w:rsid w:val="00941E74"/>
    <w:rsid w:val="00946821"/>
    <w:rsid w:val="009470B1"/>
    <w:rsid w:val="00954EA0"/>
    <w:rsid w:val="00955EB9"/>
    <w:rsid w:val="00972E1A"/>
    <w:rsid w:val="0098009E"/>
    <w:rsid w:val="00981EC3"/>
    <w:rsid w:val="0099308B"/>
    <w:rsid w:val="0099331A"/>
    <w:rsid w:val="00993908"/>
    <w:rsid w:val="00996BE7"/>
    <w:rsid w:val="009A3508"/>
    <w:rsid w:val="009B72E0"/>
    <w:rsid w:val="009C4D01"/>
    <w:rsid w:val="009C7088"/>
    <w:rsid w:val="009D7606"/>
    <w:rsid w:val="009E11D0"/>
    <w:rsid w:val="009E2789"/>
    <w:rsid w:val="009E7441"/>
    <w:rsid w:val="009F4E90"/>
    <w:rsid w:val="009F4FBE"/>
    <w:rsid w:val="00A0184B"/>
    <w:rsid w:val="00A0256D"/>
    <w:rsid w:val="00A05DFC"/>
    <w:rsid w:val="00A06B22"/>
    <w:rsid w:val="00A0772C"/>
    <w:rsid w:val="00A12A35"/>
    <w:rsid w:val="00A17D4E"/>
    <w:rsid w:val="00A22E93"/>
    <w:rsid w:val="00A4591C"/>
    <w:rsid w:val="00A51F4A"/>
    <w:rsid w:val="00A52140"/>
    <w:rsid w:val="00A529EF"/>
    <w:rsid w:val="00A53510"/>
    <w:rsid w:val="00A70541"/>
    <w:rsid w:val="00A70D31"/>
    <w:rsid w:val="00A90213"/>
    <w:rsid w:val="00A92945"/>
    <w:rsid w:val="00A964A9"/>
    <w:rsid w:val="00A9653E"/>
    <w:rsid w:val="00A97A91"/>
    <w:rsid w:val="00AA4E5E"/>
    <w:rsid w:val="00AB4E85"/>
    <w:rsid w:val="00AB5152"/>
    <w:rsid w:val="00AB7131"/>
    <w:rsid w:val="00AC2267"/>
    <w:rsid w:val="00AC47D3"/>
    <w:rsid w:val="00AC7B6A"/>
    <w:rsid w:val="00AD0F42"/>
    <w:rsid w:val="00AD4974"/>
    <w:rsid w:val="00AD4C0E"/>
    <w:rsid w:val="00AD59C2"/>
    <w:rsid w:val="00AD5BC3"/>
    <w:rsid w:val="00AE160A"/>
    <w:rsid w:val="00AE2EA8"/>
    <w:rsid w:val="00AF00B2"/>
    <w:rsid w:val="00AF1C76"/>
    <w:rsid w:val="00B044D7"/>
    <w:rsid w:val="00B0746F"/>
    <w:rsid w:val="00B11530"/>
    <w:rsid w:val="00B119C5"/>
    <w:rsid w:val="00B1223B"/>
    <w:rsid w:val="00B128A3"/>
    <w:rsid w:val="00B17BE5"/>
    <w:rsid w:val="00B213EE"/>
    <w:rsid w:val="00B21CBE"/>
    <w:rsid w:val="00B23AF9"/>
    <w:rsid w:val="00B24B8C"/>
    <w:rsid w:val="00B3022C"/>
    <w:rsid w:val="00B305AA"/>
    <w:rsid w:val="00B5122F"/>
    <w:rsid w:val="00B5451A"/>
    <w:rsid w:val="00B555E7"/>
    <w:rsid w:val="00B57D71"/>
    <w:rsid w:val="00B66A2D"/>
    <w:rsid w:val="00B6740C"/>
    <w:rsid w:val="00B7164D"/>
    <w:rsid w:val="00B80131"/>
    <w:rsid w:val="00B8311B"/>
    <w:rsid w:val="00BA1B68"/>
    <w:rsid w:val="00BA46D2"/>
    <w:rsid w:val="00BA7699"/>
    <w:rsid w:val="00BB640E"/>
    <w:rsid w:val="00BB7C6D"/>
    <w:rsid w:val="00BD1251"/>
    <w:rsid w:val="00BD13D4"/>
    <w:rsid w:val="00BD1AA3"/>
    <w:rsid w:val="00BD28CA"/>
    <w:rsid w:val="00BD56A6"/>
    <w:rsid w:val="00BD7B95"/>
    <w:rsid w:val="00BE20B9"/>
    <w:rsid w:val="00BE3C8F"/>
    <w:rsid w:val="00BE509E"/>
    <w:rsid w:val="00BE59BA"/>
    <w:rsid w:val="00BF0251"/>
    <w:rsid w:val="00BF535B"/>
    <w:rsid w:val="00C02073"/>
    <w:rsid w:val="00C051F6"/>
    <w:rsid w:val="00C1307F"/>
    <w:rsid w:val="00C27BCD"/>
    <w:rsid w:val="00C37E6B"/>
    <w:rsid w:val="00C42C2A"/>
    <w:rsid w:val="00C43F76"/>
    <w:rsid w:val="00C564BB"/>
    <w:rsid w:val="00C57ED5"/>
    <w:rsid w:val="00C63720"/>
    <w:rsid w:val="00C66559"/>
    <w:rsid w:val="00C735CD"/>
    <w:rsid w:val="00C744DF"/>
    <w:rsid w:val="00C8771B"/>
    <w:rsid w:val="00C87818"/>
    <w:rsid w:val="00C9379D"/>
    <w:rsid w:val="00C9425E"/>
    <w:rsid w:val="00CA04F2"/>
    <w:rsid w:val="00CA2CD6"/>
    <w:rsid w:val="00CA2D51"/>
    <w:rsid w:val="00CA6324"/>
    <w:rsid w:val="00CB7573"/>
    <w:rsid w:val="00CC1E54"/>
    <w:rsid w:val="00CC21C5"/>
    <w:rsid w:val="00CC38EC"/>
    <w:rsid w:val="00CC6752"/>
    <w:rsid w:val="00CD0C2F"/>
    <w:rsid w:val="00CD3392"/>
    <w:rsid w:val="00CD589A"/>
    <w:rsid w:val="00CE0544"/>
    <w:rsid w:val="00CE18B1"/>
    <w:rsid w:val="00CE7A80"/>
    <w:rsid w:val="00CF600A"/>
    <w:rsid w:val="00D00810"/>
    <w:rsid w:val="00D01105"/>
    <w:rsid w:val="00D0461C"/>
    <w:rsid w:val="00D05AFA"/>
    <w:rsid w:val="00D123F0"/>
    <w:rsid w:val="00D13B6B"/>
    <w:rsid w:val="00D16995"/>
    <w:rsid w:val="00D179A4"/>
    <w:rsid w:val="00D25F81"/>
    <w:rsid w:val="00D2765B"/>
    <w:rsid w:val="00D37336"/>
    <w:rsid w:val="00D414DF"/>
    <w:rsid w:val="00D415DA"/>
    <w:rsid w:val="00D51313"/>
    <w:rsid w:val="00D522FB"/>
    <w:rsid w:val="00D60508"/>
    <w:rsid w:val="00D60F4D"/>
    <w:rsid w:val="00D616E0"/>
    <w:rsid w:val="00D67F4C"/>
    <w:rsid w:val="00D742A4"/>
    <w:rsid w:val="00D74A61"/>
    <w:rsid w:val="00D74C56"/>
    <w:rsid w:val="00D77AB7"/>
    <w:rsid w:val="00D92964"/>
    <w:rsid w:val="00D93B4F"/>
    <w:rsid w:val="00D93CCE"/>
    <w:rsid w:val="00DA0C67"/>
    <w:rsid w:val="00DA24E6"/>
    <w:rsid w:val="00DA5A22"/>
    <w:rsid w:val="00DA66C7"/>
    <w:rsid w:val="00DB149C"/>
    <w:rsid w:val="00DB1CC9"/>
    <w:rsid w:val="00DB48D8"/>
    <w:rsid w:val="00DB4A85"/>
    <w:rsid w:val="00DC2BB3"/>
    <w:rsid w:val="00DC5C8E"/>
    <w:rsid w:val="00DC7D31"/>
    <w:rsid w:val="00DD1C8B"/>
    <w:rsid w:val="00DD7F38"/>
    <w:rsid w:val="00DE7FCD"/>
    <w:rsid w:val="00DF1596"/>
    <w:rsid w:val="00DF2D29"/>
    <w:rsid w:val="00E00F87"/>
    <w:rsid w:val="00E04C03"/>
    <w:rsid w:val="00E06B16"/>
    <w:rsid w:val="00E13DB5"/>
    <w:rsid w:val="00E16999"/>
    <w:rsid w:val="00E201C2"/>
    <w:rsid w:val="00E254ED"/>
    <w:rsid w:val="00E36785"/>
    <w:rsid w:val="00E45F79"/>
    <w:rsid w:val="00E46573"/>
    <w:rsid w:val="00E54B93"/>
    <w:rsid w:val="00E54BCD"/>
    <w:rsid w:val="00E66BA6"/>
    <w:rsid w:val="00E6724C"/>
    <w:rsid w:val="00E77E2E"/>
    <w:rsid w:val="00E8239D"/>
    <w:rsid w:val="00EA2CF1"/>
    <w:rsid w:val="00EA2F05"/>
    <w:rsid w:val="00EB587A"/>
    <w:rsid w:val="00EC21AE"/>
    <w:rsid w:val="00EC4A26"/>
    <w:rsid w:val="00EC52A4"/>
    <w:rsid w:val="00ED2C2A"/>
    <w:rsid w:val="00ED2EAE"/>
    <w:rsid w:val="00ED4B70"/>
    <w:rsid w:val="00EE7816"/>
    <w:rsid w:val="00EF45F1"/>
    <w:rsid w:val="00EF588E"/>
    <w:rsid w:val="00EF6398"/>
    <w:rsid w:val="00F00CCE"/>
    <w:rsid w:val="00F0158F"/>
    <w:rsid w:val="00F01BCE"/>
    <w:rsid w:val="00F02846"/>
    <w:rsid w:val="00F11121"/>
    <w:rsid w:val="00F134E7"/>
    <w:rsid w:val="00F14048"/>
    <w:rsid w:val="00F243DD"/>
    <w:rsid w:val="00F26576"/>
    <w:rsid w:val="00F27886"/>
    <w:rsid w:val="00F332F2"/>
    <w:rsid w:val="00F36EA2"/>
    <w:rsid w:val="00F47543"/>
    <w:rsid w:val="00F47EAC"/>
    <w:rsid w:val="00F50FCF"/>
    <w:rsid w:val="00F62BD7"/>
    <w:rsid w:val="00F62C51"/>
    <w:rsid w:val="00F7535A"/>
    <w:rsid w:val="00F778ED"/>
    <w:rsid w:val="00F77F03"/>
    <w:rsid w:val="00F83CFE"/>
    <w:rsid w:val="00F847F1"/>
    <w:rsid w:val="00F8677F"/>
    <w:rsid w:val="00F94892"/>
    <w:rsid w:val="00FA0637"/>
    <w:rsid w:val="00FA0779"/>
    <w:rsid w:val="00FA6CC8"/>
    <w:rsid w:val="00FB2616"/>
    <w:rsid w:val="00FB694F"/>
    <w:rsid w:val="00FB7EFB"/>
    <w:rsid w:val="00FD4ED0"/>
    <w:rsid w:val="00FD5086"/>
    <w:rsid w:val="00FE09A3"/>
    <w:rsid w:val="00FE5878"/>
    <w:rsid w:val="00FE6A2A"/>
    <w:rsid w:val="00FF1D21"/>
    <w:rsid w:val="00FF325B"/>
    <w:rsid w:val="00FF48DB"/>
    <w:rsid w:val="00FF5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1436"/>
  <w15:chartTrackingRefBased/>
  <w15:docId w15:val="{86A0B06E-B0C8-45A3-A2C7-2055111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EA"/>
    <w:pPr>
      <w:ind w:left="720"/>
      <w:contextualSpacing/>
    </w:pPr>
  </w:style>
  <w:style w:type="character" w:styleId="CommentReference">
    <w:name w:val="annotation reference"/>
    <w:basedOn w:val="DefaultParagraphFont"/>
    <w:uiPriority w:val="99"/>
    <w:semiHidden/>
    <w:unhideWhenUsed/>
    <w:rsid w:val="00BE59BA"/>
    <w:rPr>
      <w:sz w:val="16"/>
      <w:szCs w:val="16"/>
    </w:rPr>
  </w:style>
  <w:style w:type="paragraph" w:styleId="CommentText">
    <w:name w:val="annotation text"/>
    <w:basedOn w:val="Normal"/>
    <w:link w:val="CommentTextChar"/>
    <w:uiPriority w:val="99"/>
    <w:semiHidden/>
    <w:unhideWhenUsed/>
    <w:rsid w:val="00BE59BA"/>
    <w:rPr>
      <w:sz w:val="20"/>
      <w:szCs w:val="20"/>
    </w:rPr>
  </w:style>
  <w:style w:type="character" w:customStyle="1" w:styleId="CommentTextChar">
    <w:name w:val="Comment Text Char"/>
    <w:basedOn w:val="DefaultParagraphFont"/>
    <w:link w:val="CommentText"/>
    <w:uiPriority w:val="99"/>
    <w:semiHidden/>
    <w:rsid w:val="00BE59BA"/>
    <w:rPr>
      <w:sz w:val="20"/>
      <w:szCs w:val="20"/>
    </w:rPr>
  </w:style>
  <w:style w:type="paragraph" w:styleId="CommentSubject">
    <w:name w:val="annotation subject"/>
    <w:basedOn w:val="CommentText"/>
    <w:next w:val="CommentText"/>
    <w:link w:val="CommentSubjectChar"/>
    <w:uiPriority w:val="99"/>
    <w:semiHidden/>
    <w:unhideWhenUsed/>
    <w:rsid w:val="00BE59BA"/>
    <w:rPr>
      <w:b/>
      <w:bCs/>
    </w:rPr>
  </w:style>
  <w:style w:type="character" w:customStyle="1" w:styleId="CommentSubjectChar">
    <w:name w:val="Comment Subject Char"/>
    <w:basedOn w:val="CommentTextChar"/>
    <w:link w:val="CommentSubject"/>
    <w:uiPriority w:val="99"/>
    <w:semiHidden/>
    <w:rsid w:val="00BE59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poote</dc:creator>
  <cp:keywords/>
  <dc:description/>
  <cp:lastModifiedBy>john poote</cp:lastModifiedBy>
  <cp:revision>2</cp:revision>
  <cp:lastPrinted>2023-10-23T15:22:00Z</cp:lastPrinted>
  <dcterms:created xsi:type="dcterms:W3CDTF">2023-10-24T19:02:00Z</dcterms:created>
  <dcterms:modified xsi:type="dcterms:W3CDTF">2023-10-24T19:02:00Z</dcterms:modified>
</cp:coreProperties>
</file>