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</w:t>
      </w:r>
      <w:r w:rsidR="004D0786">
        <w:rPr>
          <w:rFonts w:ascii="Times New Roman" w:hAnsi="Times New Roman" w:cs="Times New Roman"/>
          <w:b/>
          <w:sz w:val="24"/>
          <w:szCs w:val="24"/>
        </w:rPr>
        <w:t xml:space="preserve"> FLY </w:t>
      </w:r>
      <w:r>
        <w:rPr>
          <w:rFonts w:ascii="Times New Roman" w:hAnsi="Times New Roman" w:cs="Times New Roman"/>
          <w:b/>
          <w:sz w:val="24"/>
          <w:szCs w:val="24"/>
        </w:rPr>
        <w:t>TYING &amp; FLY FISHING</w:t>
      </w:r>
    </w:p>
    <w:p w:rsidR="0043187E" w:rsidRPr="004E73C6" w:rsidRDefault="009D100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WHITE SNAKE</w:t>
      </w:r>
    </w:p>
    <w:p w:rsidR="00F55C8C" w:rsidRDefault="00F55C8C"/>
    <w:p w:rsidR="004E73C6" w:rsidRDefault="009D100E" w:rsidP="009D100E">
      <w:r>
        <w:rPr>
          <w:noProof/>
          <w:lang w:eastAsia="en-GB"/>
        </w:rPr>
        <w:drawing>
          <wp:inline distT="0" distB="0" distL="0" distR="0">
            <wp:extent cx="2756564" cy="1998554"/>
            <wp:effectExtent l="19050" t="0" r="5686" b="0"/>
            <wp:docPr id="1" name="Picture 0" descr="IMG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675" cy="200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0E" w:rsidRDefault="009D100E" w:rsidP="009D100E"/>
    <w:p w:rsidR="00AC4388" w:rsidRDefault="00AC4388" w:rsidP="00AC4388">
      <w:pPr>
        <w:jc w:val="left"/>
      </w:pPr>
      <w:r>
        <w:t>Materials:</w:t>
      </w:r>
    </w:p>
    <w:p w:rsidR="009D100E" w:rsidRDefault="004E73C6" w:rsidP="00AC4388">
      <w:pPr>
        <w:jc w:val="left"/>
      </w:pPr>
      <w:r>
        <w:t xml:space="preserve">             </w:t>
      </w:r>
      <w:r w:rsidR="00F55C8C">
        <w:t>Hanak H</w:t>
      </w:r>
      <w:r w:rsidR="00333FBD">
        <w:t>2</w:t>
      </w:r>
      <w:r w:rsidR="009D100E">
        <w:t xml:space="preserve">50 BL size 6 &amp; 8 </w:t>
      </w:r>
      <w:r w:rsidR="00F55C8C">
        <w:t xml:space="preserve">or similar </w:t>
      </w:r>
      <w:r w:rsidR="009D100E">
        <w:t>heavy</w:t>
      </w:r>
      <w:r w:rsidR="00333FBD">
        <w:t xml:space="preserve"> weight</w:t>
      </w:r>
      <w:r w:rsidR="009D100E">
        <w:t xml:space="preserve"> large gape hook</w:t>
      </w:r>
      <w:r w:rsidR="00EB3355">
        <w:t>s</w:t>
      </w:r>
      <w:r w:rsidR="00577AB2">
        <w:t xml:space="preserve">;  Ultimate tying silk (Fish on Productions) white </w:t>
      </w:r>
      <w:r w:rsidR="009D100E">
        <w:t>and black;</w:t>
      </w:r>
      <w:r w:rsidR="00577AB2">
        <w:t xml:space="preserve">  </w:t>
      </w:r>
      <w:r w:rsidR="009D100E">
        <w:t>dyed white mink or rabbit zonker strip</w:t>
      </w:r>
      <w:r w:rsidR="00DA7F01">
        <w:t xml:space="preserve">;  </w:t>
      </w:r>
      <w:r w:rsidR="004D533E">
        <w:t xml:space="preserve">white </w:t>
      </w:r>
      <w:r w:rsidR="00DA7F01">
        <w:t>15/20lb</w:t>
      </w:r>
      <w:r w:rsidR="004D533E">
        <w:t xml:space="preserve"> braided</w:t>
      </w:r>
      <w:r w:rsidR="00DA7F01">
        <w:t xml:space="preserve"> fly line backing;  </w:t>
      </w:r>
      <w:r w:rsidR="004D533E">
        <w:t>sparkle glister or similar;  uv resin or acrylic paint eyes in white and black.</w:t>
      </w:r>
    </w:p>
    <w:p w:rsidR="004D533E" w:rsidRDefault="004D533E" w:rsidP="00AC4388">
      <w:pPr>
        <w:jc w:val="left"/>
      </w:pPr>
    </w:p>
    <w:p w:rsidR="00124831" w:rsidRDefault="00124831" w:rsidP="00AC4388">
      <w:pPr>
        <w:jc w:val="left"/>
      </w:pPr>
      <w:r>
        <w:t>Tying Instructions:</w:t>
      </w:r>
    </w:p>
    <w:p w:rsidR="00992D5B" w:rsidRDefault="00992D5B" w:rsidP="00AC4388">
      <w:pPr>
        <w:jc w:val="left"/>
      </w:pPr>
    </w:p>
    <w:p w:rsidR="005C57CD" w:rsidRDefault="00124831" w:rsidP="004D533E">
      <w:pPr>
        <w:pStyle w:val="ListParagraph"/>
        <w:numPr>
          <w:ilvl w:val="0"/>
          <w:numId w:val="1"/>
        </w:numPr>
        <w:jc w:val="left"/>
      </w:pPr>
      <w:r>
        <w:t xml:space="preserve">Place the </w:t>
      </w:r>
      <w:r w:rsidR="004D533E">
        <w:t xml:space="preserve">smaller </w:t>
      </w:r>
      <w:r>
        <w:t>hook in the vice and run the thread down</w:t>
      </w:r>
      <w:r w:rsidR="0082722F">
        <w:t xml:space="preserve"> to the bend and back up the shank to the eye. </w:t>
      </w:r>
    </w:p>
    <w:p w:rsidR="004D533E" w:rsidRDefault="004D533E" w:rsidP="004D533E">
      <w:pPr>
        <w:pStyle w:val="ListParagraph"/>
        <w:numPr>
          <w:ilvl w:val="0"/>
          <w:numId w:val="1"/>
        </w:numPr>
        <w:jc w:val="left"/>
      </w:pPr>
      <w:r>
        <w:t>Insert the braid through the eye of the hook then put some superglue on the shank and bind the braid down</w:t>
      </w:r>
      <w:r w:rsidR="00E52A2A">
        <w:t xml:space="preserve"> under </w:t>
      </w:r>
      <w:r>
        <w:t xml:space="preserve"> the </w:t>
      </w:r>
      <w:r w:rsidR="00E52A2A">
        <w:t xml:space="preserve">hook </w:t>
      </w:r>
      <w:r>
        <w:t>shank to the start of the bend</w:t>
      </w:r>
      <w:r w:rsidR="00E52A2A">
        <w:t xml:space="preserve"> then</w:t>
      </w:r>
      <w:r>
        <w:t xml:space="preserve"> pull the braid</w:t>
      </w:r>
      <w:r w:rsidR="00E52A2A">
        <w:t xml:space="preserve"> up on top of the shank</w:t>
      </w:r>
      <w:r>
        <w:t xml:space="preserve"> </w:t>
      </w:r>
      <w:r w:rsidR="00E52A2A">
        <w:t>and</w:t>
      </w:r>
      <w:r>
        <w:t xml:space="preserve"> and continue to bind down </w:t>
      </w:r>
      <w:r w:rsidR="00E52A2A">
        <w:t>to the eye position. Cut off the waste and return the thread to the start of the bend.</w:t>
      </w:r>
    </w:p>
    <w:p w:rsidR="00E52A2A" w:rsidRDefault="00E52A2A" w:rsidP="004D533E">
      <w:pPr>
        <w:pStyle w:val="ListParagraph"/>
        <w:numPr>
          <w:ilvl w:val="0"/>
          <w:numId w:val="1"/>
        </w:numPr>
        <w:jc w:val="left"/>
      </w:pPr>
      <w:r>
        <w:t xml:space="preserve">Select a suitable length of the zonker strip and dampen the fur </w:t>
      </w:r>
      <w:r w:rsidR="00420D95">
        <w:t>approx 8</w:t>
      </w:r>
      <w:r>
        <w:t xml:space="preserve">-10mm </w:t>
      </w:r>
      <w:r w:rsidR="00420D95">
        <w:t>from end</w:t>
      </w:r>
      <w:r>
        <w:t xml:space="preserve"> of the strip and pull the fur forward to expose the </w:t>
      </w:r>
      <w:r w:rsidR="00420D95">
        <w:t xml:space="preserve">leather. </w:t>
      </w:r>
      <w:r>
        <w:t>Tie this in at the thread position with 4 or 5 turns of thread.</w:t>
      </w:r>
    </w:p>
    <w:p w:rsidR="00E52A2A" w:rsidRDefault="00E52A2A" w:rsidP="004D533E">
      <w:pPr>
        <w:pStyle w:val="ListParagraph"/>
        <w:numPr>
          <w:ilvl w:val="0"/>
          <w:numId w:val="1"/>
        </w:numPr>
        <w:jc w:val="left"/>
      </w:pPr>
      <w:r>
        <w:t xml:space="preserve">Pull the zonker strip back over the bend of the hook and bind down </w:t>
      </w:r>
      <w:r w:rsidR="00E66D7A">
        <w:t>up against the leather then run the silk back to the eye position in close touching turns.</w:t>
      </w:r>
    </w:p>
    <w:p w:rsidR="00E66D7A" w:rsidRDefault="00E66D7A" w:rsidP="004D533E">
      <w:pPr>
        <w:pStyle w:val="ListParagraph"/>
        <w:numPr>
          <w:ilvl w:val="0"/>
          <w:numId w:val="1"/>
        </w:numPr>
        <w:jc w:val="left"/>
      </w:pPr>
      <w:r>
        <w:t>Pull the zonker strip over the shank and measure off where the strip needs to be tied in and dampen the fur to part.</w:t>
      </w:r>
    </w:p>
    <w:p w:rsidR="00E66D7A" w:rsidRDefault="00420D95" w:rsidP="004D533E">
      <w:pPr>
        <w:pStyle w:val="ListParagraph"/>
        <w:numPr>
          <w:ilvl w:val="0"/>
          <w:numId w:val="1"/>
        </w:numPr>
        <w:jc w:val="left"/>
      </w:pPr>
      <w:r>
        <w:t>Apply a thin bed of superglue over the thread of the shank and then tie in with 4-5 turns of thread where the fur has been parted. When the glue has dried whip finish the thread, trim and remove from the vice.</w:t>
      </w:r>
    </w:p>
    <w:p w:rsidR="00E66D7A" w:rsidRDefault="00E66D7A" w:rsidP="004D533E">
      <w:pPr>
        <w:pStyle w:val="ListParagraph"/>
        <w:numPr>
          <w:ilvl w:val="0"/>
          <w:numId w:val="1"/>
        </w:numPr>
        <w:jc w:val="left"/>
      </w:pPr>
      <w:r>
        <w:t xml:space="preserve">Place the </w:t>
      </w:r>
      <w:r w:rsidR="00246B57">
        <w:t>larger hook in the vice and wind the black thread down the shank to the start of the bend.</w:t>
      </w:r>
    </w:p>
    <w:p w:rsidR="001C51D2" w:rsidRDefault="00246B57" w:rsidP="004D533E">
      <w:pPr>
        <w:pStyle w:val="ListParagraph"/>
        <w:numPr>
          <w:ilvl w:val="0"/>
          <w:numId w:val="1"/>
        </w:numPr>
        <w:jc w:val="left"/>
      </w:pPr>
      <w:r>
        <w:t>Insert the braid through the eye of the hook and take 2 turns of thread</w:t>
      </w:r>
      <w:r w:rsidR="001C51D2">
        <w:t xml:space="preserve"> around the </w:t>
      </w:r>
      <w:r w:rsidR="00420D95">
        <w:t>braid to</w:t>
      </w:r>
      <w:r>
        <w:t xml:space="preserve"> hold in position, then pull the braid to the right length, apply some superglue to the shank then bind the braid </w:t>
      </w:r>
      <w:r w:rsidR="001C51D2">
        <w:t>down to the eye with the thread.</w:t>
      </w:r>
    </w:p>
    <w:p w:rsidR="00246B57" w:rsidRDefault="001C51D2" w:rsidP="004D533E">
      <w:pPr>
        <w:pStyle w:val="ListParagraph"/>
        <w:numPr>
          <w:ilvl w:val="0"/>
          <w:numId w:val="1"/>
        </w:numPr>
        <w:jc w:val="left"/>
      </w:pPr>
      <w:r>
        <w:t xml:space="preserve">Pull the end of the braid back firmly then continue to bind down to the start of the bend where you can trim the waste and return the thread </w:t>
      </w:r>
      <w:r w:rsidR="00420D95">
        <w:t xml:space="preserve">3mm </w:t>
      </w:r>
      <w:r>
        <w:t xml:space="preserve">back </w:t>
      </w:r>
      <w:r w:rsidR="00420D95">
        <w:t xml:space="preserve">from </w:t>
      </w:r>
      <w:r>
        <w:t xml:space="preserve">the </w:t>
      </w:r>
      <w:r w:rsidR="00420D95">
        <w:t xml:space="preserve">eye. </w:t>
      </w:r>
    </w:p>
    <w:p w:rsidR="001C51D2" w:rsidRDefault="001C51D2" w:rsidP="004D533E">
      <w:pPr>
        <w:pStyle w:val="ListParagraph"/>
        <w:numPr>
          <w:ilvl w:val="0"/>
          <w:numId w:val="1"/>
        </w:numPr>
        <w:jc w:val="left"/>
      </w:pPr>
      <w:r>
        <w:t>Pulling the braid tight measure the zonker strip loosely to length and part the fur at this point using dampened fingers.</w:t>
      </w:r>
    </w:p>
    <w:p w:rsidR="001C51D2" w:rsidRDefault="001C51D2" w:rsidP="004D533E">
      <w:pPr>
        <w:pStyle w:val="ListParagraph"/>
        <w:numPr>
          <w:ilvl w:val="0"/>
          <w:numId w:val="1"/>
        </w:numPr>
        <w:jc w:val="left"/>
      </w:pPr>
      <w:r>
        <w:t>Apply some superglue to the thread and tie in at this point with 4-5 turns of thread, when dry the zonker strip can be trimmed.</w:t>
      </w:r>
    </w:p>
    <w:p w:rsidR="00420D95" w:rsidRDefault="00420D95" w:rsidP="004D533E">
      <w:pPr>
        <w:pStyle w:val="ListParagraph"/>
        <w:numPr>
          <w:ilvl w:val="0"/>
          <w:numId w:val="1"/>
        </w:numPr>
        <w:jc w:val="left"/>
      </w:pPr>
      <w:r>
        <w:t>Tie in a few strand of the sparkle either side of the body to extend to the length of the fly, and then trim the waste.</w:t>
      </w:r>
    </w:p>
    <w:p w:rsidR="001C51D2" w:rsidRDefault="001C51D2" w:rsidP="004D533E">
      <w:pPr>
        <w:pStyle w:val="ListParagraph"/>
        <w:numPr>
          <w:ilvl w:val="0"/>
          <w:numId w:val="1"/>
        </w:numPr>
        <w:jc w:val="left"/>
      </w:pPr>
      <w:r>
        <w:t xml:space="preserve">Create a large head </w:t>
      </w:r>
      <w:r w:rsidR="00420D95">
        <w:t>with the thread then whip finish.</w:t>
      </w:r>
    </w:p>
    <w:p w:rsidR="00420D95" w:rsidRDefault="00420D95" w:rsidP="004D533E">
      <w:pPr>
        <w:pStyle w:val="ListParagraph"/>
        <w:numPr>
          <w:ilvl w:val="0"/>
          <w:numId w:val="1"/>
        </w:numPr>
        <w:jc w:val="left"/>
      </w:pPr>
      <w:r>
        <w:t>Varnish or uv resin the head before painting on the eyes. When dry, apply a further coat of varnish/resin to finish</w:t>
      </w:r>
    </w:p>
    <w:p w:rsidR="00EB3355" w:rsidRDefault="00EB3355" w:rsidP="004D533E">
      <w:pPr>
        <w:pStyle w:val="ListParagraph"/>
        <w:numPr>
          <w:ilvl w:val="0"/>
          <w:numId w:val="1"/>
        </w:numPr>
        <w:jc w:val="left"/>
      </w:pPr>
      <w:r>
        <w:t>Cut the hook at the bend of the forward hook.</w:t>
      </w:r>
    </w:p>
    <w:sectPr w:rsidR="00EB3355" w:rsidSect="00420D9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86"/>
    <w:rsid w:val="00026E89"/>
    <w:rsid w:val="00027D44"/>
    <w:rsid w:val="000351AF"/>
    <w:rsid w:val="000824A9"/>
    <w:rsid w:val="000969DA"/>
    <w:rsid w:val="00106D7C"/>
    <w:rsid w:val="00124831"/>
    <w:rsid w:val="001C51D2"/>
    <w:rsid w:val="00246B57"/>
    <w:rsid w:val="002E2772"/>
    <w:rsid w:val="002E36AE"/>
    <w:rsid w:val="002E721F"/>
    <w:rsid w:val="00326517"/>
    <w:rsid w:val="00333FBD"/>
    <w:rsid w:val="003728FC"/>
    <w:rsid w:val="003B0910"/>
    <w:rsid w:val="003B5A5E"/>
    <w:rsid w:val="00420D95"/>
    <w:rsid w:val="0043187E"/>
    <w:rsid w:val="0045244E"/>
    <w:rsid w:val="004D0786"/>
    <w:rsid w:val="004D533E"/>
    <w:rsid w:val="004E73C6"/>
    <w:rsid w:val="00535682"/>
    <w:rsid w:val="00577AB2"/>
    <w:rsid w:val="00583E17"/>
    <w:rsid w:val="005A2FD8"/>
    <w:rsid w:val="005A78AB"/>
    <w:rsid w:val="005C3D3E"/>
    <w:rsid w:val="005C57CD"/>
    <w:rsid w:val="006066F3"/>
    <w:rsid w:val="006A71A6"/>
    <w:rsid w:val="00761DCC"/>
    <w:rsid w:val="0078119C"/>
    <w:rsid w:val="0082722F"/>
    <w:rsid w:val="00905A75"/>
    <w:rsid w:val="00907CE0"/>
    <w:rsid w:val="00987576"/>
    <w:rsid w:val="00992D5B"/>
    <w:rsid w:val="009D100E"/>
    <w:rsid w:val="00A0772C"/>
    <w:rsid w:val="00A2102E"/>
    <w:rsid w:val="00A30D2B"/>
    <w:rsid w:val="00A47FC6"/>
    <w:rsid w:val="00AC4388"/>
    <w:rsid w:val="00AE1F2F"/>
    <w:rsid w:val="00B970DF"/>
    <w:rsid w:val="00C354DF"/>
    <w:rsid w:val="00D522FB"/>
    <w:rsid w:val="00D565B5"/>
    <w:rsid w:val="00DA7F01"/>
    <w:rsid w:val="00DB6F0C"/>
    <w:rsid w:val="00E52A2A"/>
    <w:rsid w:val="00E624FA"/>
    <w:rsid w:val="00E66D7A"/>
    <w:rsid w:val="00EB3355"/>
    <w:rsid w:val="00F14E3C"/>
    <w:rsid w:val="00F17AC5"/>
    <w:rsid w:val="00F55C8C"/>
    <w:rsid w:val="00FC6DCC"/>
    <w:rsid w:val="00FD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2019-11-26T11:53:00Z</cp:lastPrinted>
  <dcterms:created xsi:type="dcterms:W3CDTF">2019-12-16T11:33:00Z</dcterms:created>
  <dcterms:modified xsi:type="dcterms:W3CDTF">2019-12-16T11:33:00Z</dcterms:modified>
</cp:coreProperties>
</file>